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BC5A" w14:textId="77777777" w:rsidR="00D40E0A" w:rsidRDefault="00D40E0A" w:rsidP="006C5FBD">
      <w:pPr>
        <w:spacing w:after="0"/>
        <w:ind w:left="709" w:right="861"/>
        <w:jc w:val="center"/>
      </w:pPr>
    </w:p>
    <w:p w14:paraId="48E4962C" w14:textId="77777777" w:rsidR="00D40E0A" w:rsidRDefault="00D40E0A" w:rsidP="006C5FBD">
      <w:pPr>
        <w:spacing w:after="0"/>
        <w:ind w:left="709" w:right="861"/>
      </w:pPr>
    </w:p>
    <w:p w14:paraId="0461F440" w14:textId="77777777" w:rsidR="00D40E0A" w:rsidRDefault="00D40E0A" w:rsidP="006C5FBD">
      <w:pPr>
        <w:spacing w:after="0"/>
        <w:ind w:left="709" w:right="861"/>
      </w:pPr>
    </w:p>
    <w:p w14:paraId="3CE3DBB2" w14:textId="77777777" w:rsidR="00D40E0A" w:rsidRDefault="00D40E0A" w:rsidP="006C5FBD">
      <w:pPr>
        <w:spacing w:after="0"/>
        <w:ind w:left="709" w:right="861"/>
      </w:pPr>
    </w:p>
    <w:p w14:paraId="0C700818" w14:textId="77777777" w:rsidR="00D40E0A" w:rsidRDefault="00D40E0A" w:rsidP="006C5FBD">
      <w:pPr>
        <w:spacing w:after="0"/>
        <w:ind w:left="709" w:right="861"/>
      </w:pPr>
    </w:p>
    <w:p w14:paraId="40F33EAF" w14:textId="2BDDAA72" w:rsidR="00D40E0A" w:rsidRPr="006B0F57" w:rsidRDefault="00AC0097" w:rsidP="006C5FBD">
      <w:pPr>
        <w:ind w:left="709" w:right="861"/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Colloquio-Esame integrativo </w:t>
      </w:r>
      <w:proofErr w:type="gramStart"/>
      <w:r w:rsidR="00D40E0A">
        <w:rPr>
          <w:rFonts w:ascii="Arial" w:hAnsi="Arial"/>
          <w:b/>
          <w:sz w:val="28"/>
          <w:u w:val="single"/>
        </w:rPr>
        <w:t xml:space="preserve">- </w:t>
      </w:r>
      <w:r w:rsidR="00D40E0A" w:rsidRPr="006B0F57">
        <w:rPr>
          <w:rFonts w:ascii="Arial" w:hAnsi="Arial"/>
          <w:b/>
          <w:sz w:val="28"/>
          <w:u w:val="single"/>
        </w:rPr>
        <w:t xml:space="preserve"> ANNO</w:t>
      </w:r>
      <w:proofErr w:type="gramEnd"/>
      <w:r w:rsidR="00D40E0A" w:rsidRPr="006B0F57">
        <w:rPr>
          <w:rFonts w:ascii="Arial" w:hAnsi="Arial"/>
          <w:b/>
          <w:sz w:val="28"/>
          <w:u w:val="single"/>
        </w:rPr>
        <w:t xml:space="preserve"> SCOLASTICO </w:t>
      </w:r>
      <w:r w:rsidR="00D40E0A" w:rsidRPr="008456F0">
        <w:rPr>
          <w:rFonts w:ascii="Arial" w:hAnsi="Arial"/>
          <w:b/>
          <w:sz w:val="28"/>
          <w:u w:val="single"/>
        </w:rPr>
        <w:t>20</w:t>
      </w:r>
      <w:r w:rsidR="00D40E0A">
        <w:rPr>
          <w:rFonts w:ascii="Arial" w:hAnsi="Arial"/>
          <w:b/>
          <w:sz w:val="28"/>
          <w:u w:val="single"/>
        </w:rPr>
        <w:t>2</w:t>
      </w:r>
      <w:r>
        <w:rPr>
          <w:rFonts w:ascii="Arial" w:hAnsi="Arial"/>
          <w:b/>
          <w:sz w:val="28"/>
          <w:u w:val="single"/>
        </w:rPr>
        <w:t>5</w:t>
      </w:r>
      <w:r w:rsidR="00D40E0A">
        <w:rPr>
          <w:rFonts w:ascii="Arial" w:hAnsi="Arial"/>
          <w:b/>
          <w:sz w:val="28"/>
          <w:u w:val="single"/>
        </w:rPr>
        <w:t>-</w:t>
      </w:r>
      <w:r w:rsidR="00D40E0A" w:rsidRPr="008456F0">
        <w:rPr>
          <w:rFonts w:ascii="Arial" w:hAnsi="Arial"/>
          <w:b/>
          <w:sz w:val="28"/>
          <w:u w:val="single"/>
        </w:rPr>
        <w:t>20</w:t>
      </w:r>
      <w:r w:rsidR="00D40E0A">
        <w:rPr>
          <w:rFonts w:ascii="Arial" w:hAnsi="Arial"/>
          <w:b/>
          <w:sz w:val="28"/>
          <w:u w:val="single"/>
        </w:rPr>
        <w:t>2</w:t>
      </w:r>
      <w:r>
        <w:rPr>
          <w:rFonts w:ascii="Arial" w:hAnsi="Arial"/>
          <w:b/>
          <w:sz w:val="28"/>
          <w:u w:val="single"/>
        </w:rPr>
        <w:t>6</w:t>
      </w:r>
    </w:p>
    <w:p w14:paraId="4EB8A1BB" w14:textId="77777777" w:rsidR="00D40E0A" w:rsidRDefault="00D40E0A" w:rsidP="006C5FBD">
      <w:pPr>
        <w:ind w:left="709" w:right="861"/>
        <w:jc w:val="both"/>
        <w:rPr>
          <w:rFonts w:ascii="Arial" w:hAnsi="Arial"/>
        </w:rPr>
      </w:pPr>
    </w:p>
    <w:p w14:paraId="1C215AD4" w14:textId="77777777" w:rsidR="00D40E0A" w:rsidRDefault="00D40E0A" w:rsidP="006C5FBD">
      <w:pPr>
        <w:ind w:left="709" w:right="861"/>
        <w:jc w:val="center"/>
        <w:rPr>
          <w:rFonts w:ascii="Arial" w:hAnsi="Arial"/>
          <w:b/>
          <w:u w:val="single"/>
        </w:rPr>
      </w:pPr>
      <w:r w:rsidRPr="006B0F57">
        <w:rPr>
          <w:rFonts w:ascii="Arial" w:hAnsi="Arial"/>
          <w:b/>
          <w:u w:val="single"/>
        </w:rPr>
        <w:t>CLASSE</w:t>
      </w:r>
      <w:proofErr w:type="gramStart"/>
      <w:r w:rsidRPr="006B0F57">
        <w:rPr>
          <w:rFonts w:ascii="Arial" w:hAnsi="Arial"/>
          <w:b/>
          <w:u w:val="single"/>
        </w:rPr>
        <w:t xml:space="preserve"> ….</w:t>
      </w:r>
      <w:proofErr w:type="gramEnd"/>
      <w:r w:rsidRPr="006B0F57">
        <w:rPr>
          <w:rFonts w:ascii="Arial" w:hAnsi="Arial"/>
          <w:b/>
          <w:u w:val="single"/>
        </w:rPr>
        <w:t xml:space="preserve">.  </w:t>
      </w:r>
      <w:r>
        <w:rPr>
          <w:rFonts w:ascii="Arial" w:hAnsi="Arial"/>
          <w:b/>
          <w:u w:val="single"/>
        </w:rPr>
        <w:t>INDIRIZZO……………</w:t>
      </w:r>
    </w:p>
    <w:p w14:paraId="46A62CF7" w14:textId="77777777" w:rsidR="00D40E0A" w:rsidRDefault="00D40E0A" w:rsidP="006C5FBD">
      <w:pPr>
        <w:spacing w:after="0"/>
        <w:ind w:left="709" w:right="861"/>
      </w:pPr>
    </w:p>
    <w:p w14:paraId="7017D12D" w14:textId="77777777" w:rsidR="00D40E0A" w:rsidRDefault="00D40E0A" w:rsidP="006C5FBD">
      <w:pPr>
        <w:spacing w:after="0"/>
        <w:ind w:left="709" w:right="861"/>
      </w:pPr>
    </w:p>
    <w:tbl>
      <w:tblPr>
        <w:tblStyle w:val="TableGrid"/>
        <w:tblW w:w="10163" w:type="dxa"/>
        <w:jc w:val="center"/>
        <w:tblInd w:w="0" w:type="dxa"/>
        <w:shd w:val="clear" w:color="auto" w:fill="DEEAF6" w:themeFill="accent5" w:themeFillTint="33"/>
        <w:tblLayout w:type="fixed"/>
        <w:tblCellMar>
          <w:top w:w="40" w:type="dxa"/>
          <w:bottom w:w="7" w:type="dxa"/>
        </w:tblCellMar>
        <w:tblLook w:val="04A0" w:firstRow="1" w:lastRow="0" w:firstColumn="1" w:lastColumn="0" w:noHBand="0" w:noVBand="1"/>
      </w:tblPr>
      <w:tblGrid>
        <w:gridCol w:w="450"/>
        <w:gridCol w:w="1907"/>
        <w:gridCol w:w="365"/>
        <w:gridCol w:w="365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1252"/>
      </w:tblGrid>
      <w:tr w:rsidR="00AC0097" w:rsidRPr="006C5FBD" w14:paraId="0DDB325A" w14:textId="77777777" w:rsidTr="00AC0097">
        <w:trPr>
          <w:cantSplit/>
          <w:trHeight w:val="824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6D7A2E37" w14:textId="77777777" w:rsidR="00AC0097" w:rsidRPr="006C5FBD" w:rsidRDefault="00AC0097" w:rsidP="006C5FBD"/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034BF2B0" w14:textId="4B8430CF" w:rsidR="00AC0097" w:rsidRPr="006C5FBD" w:rsidRDefault="00AC0097" w:rsidP="006C5FBD"/>
        </w:tc>
        <w:tc>
          <w:tcPr>
            <w:tcW w:w="780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8A39E0" w14:textId="053DB8E3" w:rsidR="00AC0097" w:rsidRPr="00EC4233" w:rsidRDefault="00AC0097" w:rsidP="006C5FB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            Discipline</w:t>
            </w:r>
          </w:p>
        </w:tc>
      </w:tr>
      <w:tr w:rsidR="00EC4233" w:rsidRPr="006C5FBD" w14:paraId="163FC946" w14:textId="77777777" w:rsidTr="00EC4233">
        <w:trPr>
          <w:cantSplit/>
          <w:trHeight w:val="2100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5CC09632" w14:textId="77777777" w:rsidR="00EC4233" w:rsidRPr="006C5FBD" w:rsidRDefault="00EC4233" w:rsidP="006C5FBD"/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bottom"/>
          </w:tcPr>
          <w:p w14:paraId="634ED6E7" w14:textId="77777777" w:rsidR="00EC4233" w:rsidRPr="006C5FBD" w:rsidRDefault="00EC4233" w:rsidP="006C5FBD">
            <w:r w:rsidRPr="006C5FBD">
              <w:t>Alunno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6297347B" w14:textId="5E52050B" w:rsidR="00EC4233" w:rsidRPr="006C5FBD" w:rsidRDefault="00AC0097" w:rsidP="006C5FBD">
            <w:r>
              <w:t>………………………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744EF40D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center"/>
          </w:tcPr>
          <w:p w14:paraId="4CF9F2E2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6FF48F74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1B66D83E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4E8B5475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2BE1F219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39038778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1CC9DD41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4E1D6516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38B1E09D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516C5D0A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659F0738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04827C30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4B605A3D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</w:tcPr>
          <w:p w14:paraId="2B07F67F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60EC3AF4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619E8C5D" w14:textId="73353647" w:rsidR="00EC4233" w:rsidRPr="006C5FBD" w:rsidRDefault="00EC4233" w:rsidP="006C5FBD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extDirection w:val="btLr"/>
            <w:vAlign w:val="bottom"/>
          </w:tcPr>
          <w:p w14:paraId="1A7BB0F1" w14:textId="77777777" w:rsidR="00EC4233" w:rsidRPr="00EC4233" w:rsidRDefault="00EC4233" w:rsidP="006C5FBD">
            <w:pPr>
              <w:rPr>
                <w:sz w:val="40"/>
                <w:szCs w:val="40"/>
              </w:rPr>
            </w:pPr>
            <w:r w:rsidRPr="00EC4233">
              <w:rPr>
                <w:sz w:val="40"/>
                <w:szCs w:val="40"/>
              </w:rPr>
              <w:t>Esito</w:t>
            </w:r>
          </w:p>
        </w:tc>
      </w:tr>
      <w:tr w:rsidR="00EC4233" w:rsidRPr="006C5FBD" w14:paraId="1EDC3A34" w14:textId="77777777" w:rsidTr="00EC4233">
        <w:trPr>
          <w:trHeight w:val="373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8192CFE" w14:textId="77777777" w:rsidR="00EC4233" w:rsidRPr="006C5FBD" w:rsidRDefault="00EC4233" w:rsidP="006C5FBD">
            <w:r w:rsidRPr="006C5FBD">
              <w:t>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8DFC657" w14:textId="77777777" w:rsidR="00EC4233" w:rsidRPr="006C5FBD" w:rsidRDefault="00EC4233" w:rsidP="006C5FBD"/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BC8EF0A" w14:textId="77777777" w:rsidR="00EC4233" w:rsidRPr="006C5FBD" w:rsidRDefault="00EC4233" w:rsidP="006C5FBD"/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6874101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D58C44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47302CA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B3EE36A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A71FCB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7B70C1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A19D4A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1BFF6A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222760D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F17A3D2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8F4739F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5048DC8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ABFDE2B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BAC70D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17316BE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73C2269" w14:textId="77777777" w:rsidR="00EC4233" w:rsidRPr="006C5FBD" w:rsidRDefault="00EC4233" w:rsidP="006C5FBD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900D024" w14:textId="77777777" w:rsidR="00EC4233" w:rsidRPr="006C5FBD" w:rsidRDefault="00EC4233" w:rsidP="006C5FBD"/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F3DBF2F" w14:textId="77777777" w:rsidR="00EC4233" w:rsidRPr="006C5FBD" w:rsidRDefault="00EC4233" w:rsidP="006C5FBD"/>
        </w:tc>
      </w:tr>
    </w:tbl>
    <w:p w14:paraId="01B1A55A" w14:textId="77777777" w:rsidR="00237485" w:rsidRDefault="00237485" w:rsidP="006C5FBD">
      <w:pPr>
        <w:spacing w:after="0"/>
        <w:ind w:left="709" w:right="861"/>
        <w:jc w:val="right"/>
        <w:rPr>
          <w:rFonts w:ascii="Arial" w:eastAsia="Arial" w:hAnsi="Arial" w:cs="Arial"/>
          <w:sz w:val="24"/>
        </w:rPr>
      </w:pPr>
    </w:p>
    <w:p w14:paraId="1721139D" w14:textId="77777777" w:rsidR="00237485" w:rsidRDefault="00237485" w:rsidP="006C5FBD">
      <w:pPr>
        <w:spacing w:after="0"/>
        <w:ind w:left="709" w:right="861"/>
        <w:jc w:val="right"/>
        <w:rPr>
          <w:rFonts w:ascii="Arial" w:eastAsia="Arial" w:hAnsi="Arial" w:cs="Arial"/>
          <w:sz w:val="24"/>
        </w:rPr>
      </w:pPr>
    </w:p>
    <w:p w14:paraId="6AFA1E10" w14:textId="77777777" w:rsidR="006C5FBD" w:rsidRDefault="006C5FBD" w:rsidP="006C5FBD">
      <w:pPr>
        <w:spacing w:after="0"/>
        <w:ind w:left="709" w:right="861"/>
        <w:jc w:val="right"/>
        <w:rPr>
          <w:rFonts w:ascii="Arial" w:eastAsia="Arial" w:hAnsi="Arial" w:cs="Arial"/>
          <w:sz w:val="24"/>
        </w:rPr>
      </w:pPr>
    </w:p>
    <w:p w14:paraId="18604D37" w14:textId="77777777" w:rsidR="00237485" w:rsidRDefault="00237485" w:rsidP="00870BF9">
      <w:pPr>
        <w:ind w:left="11057" w:right="2562"/>
        <w:jc w:val="center"/>
      </w:pPr>
      <w:r>
        <w:rPr>
          <w:rFonts w:ascii="Arial" w:eastAsia="Arial" w:hAnsi="Arial" w:cs="Arial"/>
          <w:sz w:val="24"/>
        </w:rPr>
        <w:t>(Il Dirigente Scolastico)</w:t>
      </w:r>
    </w:p>
    <w:p w14:paraId="417F0522" w14:textId="77777777" w:rsidR="00237485" w:rsidRDefault="00237485" w:rsidP="00870BF9">
      <w:pPr>
        <w:spacing w:after="0"/>
        <w:ind w:left="11057" w:right="2562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Prof. Orazio Barbagallo</w:t>
      </w:r>
    </w:p>
    <w:p w14:paraId="40F4AE23" w14:textId="77777777" w:rsidR="00237485" w:rsidRDefault="00237485" w:rsidP="006C5FBD">
      <w:pPr>
        <w:tabs>
          <w:tab w:val="left" w:pos="10881"/>
          <w:tab w:val="right" w:pos="14717"/>
        </w:tabs>
        <w:spacing w:after="0"/>
        <w:ind w:left="709" w:right="861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</w:p>
    <w:p w14:paraId="05C944D1" w14:textId="77777777" w:rsidR="00237485" w:rsidRDefault="00237485" w:rsidP="006C5FBD">
      <w:pPr>
        <w:tabs>
          <w:tab w:val="left" w:pos="10881"/>
          <w:tab w:val="right" w:pos="14717"/>
        </w:tabs>
        <w:spacing w:after="0"/>
        <w:ind w:left="709" w:right="861"/>
        <w:rPr>
          <w:rFonts w:ascii="Arial" w:eastAsia="Arial" w:hAnsi="Arial" w:cs="Arial"/>
          <w:sz w:val="24"/>
        </w:rPr>
      </w:pPr>
    </w:p>
    <w:p w14:paraId="1561C013" w14:textId="77777777" w:rsidR="00D40E0A" w:rsidRDefault="00237485" w:rsidP="006C5FBD">
      <w:pPr>
        <w:tabs>
          <w:tab w:val="left" w:pos="10881"/>
          <w:tab w:val="right" w:pos="14717"/>
        </w:tabs>
        <w:spacing w:after="0"/>
        <w:ind w:left="709" w:right="861"/>
      </w:pPr>
      <w:r>
        <w:rPr>
          <w:rFonts w:ascii="Arial" w:eastAsia="Arial" w:hAnsi="Arial" w:cs="Arial"/>
          <w:sz w:val="24"/>
        </w:rPr>
        <w:tab/>
      </w:r>
    </w:p>
    <w:p w14:paraId="62124A94" w14:textId="77777777" w:rsidR="00237485" w:rsidRDefault="00237485" w:rsidP="006C5FBD">
      <w:pPr>
        <w:spacing w:after="0"/>
        <w:ind w:left="709" w:right="861"/>
        <w:jc w:val="right"/>
      </w:pPr>
    </w:p>
    <w:p w14:paraId="72C3FA03" w14:textId="77777777" w:rsidR="00237485" w:rsidRDefault="00237485" w:rsidP="006C5FBD">
      <w:pPr>
        <w:tabs>
          <w:tab w:val="center" w:pos="455"/>
          <w:tab w:val="center" w:pos="2275"/>
        </w:tabs>
        <w:ind w:left="709" w:right="861"/>
        <w:jc w:val="right"/>
      </w:pPr>
      <w:r>
        <w:tab/>
      </w:r>
    </w:p>
    <w:p w14:paraId="635B34A8" w14:textId="4C9D6623" w:rsidR="00237485" w:rsidRDefault="00237485" w:rsidP="006C5FBD">
      <w:pPr>
        <w:spacing w:after="0"/>
        <w:ind w:left="709" w:right="861"/>
      </w:pPr>
      <w:r>
        <w:rPr>
          <w:rFonts w:ascii="Arial" w:eastAsia="Arial" w:hAnsi="Arial" w:cs="Arial"/>
        </w:rPr>
        <w:t>Data</w:t>
      </w:r>
      <w:r>
        <w:rPr>
          <w:rFonts w:ascii="Arial" w:eastAsia="Arial" w:hAnsi="Arial" w:cs="Arial"/>
        </w:rPr>
        <w:tab/>
      </w:r>
      <w:r w:rsidR="00AC0097">
        <w:rPr>
          <w:rFonts w:ascii="Arial" w:eastAsia="Arial" w:hAnsi="Arial" w:cs="Arial"/>
        </w:rPr>
        <w:t>………………………………</w:t>
      </w:r>
      <w:proofErr w:type="gramStart"/>
      <w:r w:rsidR="00AC0097">
        <w:rPr>
          <w:rFonts w:ascii="Arial" w:eastAsia="Arial" w:hAnsi="Arial" w:cs="Arial"/>
        </w:rPr>
        <w:t>…….</w:t>
      </w:r>
      <w:proofErr w:type="gramEnd"/>
      <w:r w:rsidR="00AC0097">
        <w:rPr>
          <w:rFonts w:ascii="Arial" w:eastAsia="Arial" w:hAnsi="Arial" w:cs="Arial"/>
        </w:rPr>
        <w:t>.</w:t>
      </w:r>
    </w:p>
    <w:p w14:paraId="3CFFFCB4" w14:textId="77777777" w:rsidR="00237485" w:rsidRDefault="00237485" w:rsidP="006C5FBD">
      <w:pPr>
        <w:spacing w:after="0"/>
        <w:ind w:left="709" w:right="861"/>
        <w:jc w:val="right"/>
      </w:pPr>
    </w:p>
    <w:p w14:paraId="438E5FE7" w14:textId="77777777" w:rsidR="00237485" w:rsidRDefault="00237485" w:rsidP="006C5FBD">
      <w:pPr>
        <w:spacing w:after="0"/>
        <w:ind w:left="709" w:right="861"/>
        <w:jc w:val="right"/>
      </w:pPr>
    </w:p>
    <w:p w14:paraId="48020AF1" w14:textId="77777777" w:rsidR="00237485" w:rsidRDefault="00237485" w:rsidP="006C5FBD">
      <w:pPr>
        <w:spacing w:after="0"/>
        <w:ind w:left="709" w:right="861"/>
        <w:jc w:val="right"/>
      </w:pPr>
    </w:p>
    <w:p w14:paraId="116A9A38" w14:textId="77777777" w:rsidR="00EC72C8" w:rsidRDefault="00EC72C8" w:rsidP="006C5FBD">
      <w:pPr>
        <w:spacing w:after="0"/>
        <w:ind w:left="709" w:right="861"/>
        <w:jc w:val="right"/>
      </w:pPr>
    </w:p>
    <w:sectPr w:rsidR="00EC72C8">
      <w:headerReference w:type="default" r:id="rId7"/>
      <w:pgSz w:w="16840" w:h="23820"/>
      <w:pgMar w:top="765" w:right="305" w:bottom="654" w:left="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F0EC1" w14:textId="77777777" w:rsidR="00317545" w:rsidRDefault="00317545" w:rsidP="006C5FBD">
      <w:pPr>
        <w:spacing w:after="0" w:line="240" w:lineRule="auto"/>
      </w:pPr>
      <w:r>
        <w:separator/>
      </w:r>
    </w:p>
  </w:endnote>
  <w:endnote w:type="continuationSeparator" w:id="0">
    <w:p w14:paraId="702E421F" w14:textId="77777777" w:rsidR="00317545" w:rsidRDefault="00317545" w:rsidP="006C5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90BE7" w14:textId="77777777" w:rsidR="00317545" w:rsidRDefault="00317545" w:rsidP="006C5FBD">
      <w:pPr>
        <w:spacing w:after="0" w:line="240" w:lineRule="auto"/>
      </w:pPr>
      <w:r>
        <w:separator/>
      </w:r>
    </w:p>
  </w:footnote>
  <w:footnote w:type="continuationSeparator" w:id="0">
    <w:p w14:paraId="42D59FE5" w14:textId="77777777" w:rsidR="00317545" w:rsidRDefault="00317545" w:rsidP="006C5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F3EB" w14:textId="77777777" w:rsidR="006C5FBD" w:rsidRDefault="006C5FBD" w:rsidP="006C5FBD">
    <w:pPr>
      <w:pStyle w:val="Intestazione"/>
      <w:jc w:val="center"/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4BD8DC37" wp14:editId="5984FCC6">
          <wp:extent cx="8063514" cy="2536466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4945" cy="2584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2C8"/>
    <w:rsid w:val="00044ADE"/>
    <w:rsid w:val="00237485"/>
    <w:rsid w:val="00317545"/>
    <w:rsid w:val="00363484"/>
    <w:rsid w:val="003F3018"/>
    <w:rsid w:val="006C5FBD"/>
    <w:rsid w:val="00870BF9"/>
    <w:rsid w:val="00A25C4E"/>
    <w:rsid w:val="00AC0097"/>
    <w:rsid w:val="00C24F92"/>
    <w:rsid w:val="00D40E0A"/>
    <w:rsid w:val="00DB58FD"/>
    <w:rsid w:val="00EC4233"/>
    <w:rsid w:val="00EC72C8"/>
    <w:rsid w:val="00FB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B509"/>
  <w15:docId w15:val="{BB1059F9-18E0-4521-8300-0A8E1266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C5F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FBD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C5F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FBD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6C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7D29B-A8EA-448F-B496-8B5D23BD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IST. ISTRUZ. SUPERIORE G. FERRARIS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nelly pulvirenti</cp:lastModifiedBy>
  <cp:revision>2</cp:revision>
  <dcterms:created xsi:type="dcterms:W3CDTF">2025-09-04T14:11:00Z</dcterms:created>
  <dcterms:modified xsi:type="dcterms:W3CDTF">2025-09-04T14:11:00Z</dcterms:modified>
</cp:coreProperties>
</file>